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Ziburys_1993_sausio_men_Nr_1(27)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Ziburys_1993_vasario_men_Nr_2(28)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Ziburys_1993_kovo_men_Nr_3(29)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Ziburys_1993_balandzio_men_Nr_4(30)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Ziburys_1993_geguzes_men_Nr_5(31)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Ziburys_1993_geguzes_men_Nr_6(32)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Ziburys_1993_birzelio_men_Nr_7(33)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Ziburys_1993_liepos_men_Nr_8(34)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Ziburys_1993_liepos_men_Nr_9(35)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Ziburys_1993_liepos_men_Nr_10(36)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Ziburys_1993_liepos_men_Nr_11(37)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Ziburys_1993_liepos_men_Nr_12(38)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Ziburys_1993_rugsejo_men_Nr_13(39)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Ziburys_1993_spalio_men_Nr_14(40)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Ziburys_1993_lapkricio_men_Nr_15(41)</w:t>
        </w:r>
      </w:hyperlink>
    </w:p>
    <w:p w:rsidR="003406FA" w:rsidRDefault="003406FA" w:rsidP="003406F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Ziburys_1993_gruodzio_men_Nr_16(42)</w:t>
        </w:r>
      </w:hyperlink>
    </w:p>
    <w:p w:rsidR="00A41F0A" w:rsidRDefault="00A41F0A">
      <w:bookmarkStart w:id="0" w:name="_GoBack"/>
      <w:bookmarkEnd w:id="0"/>
    </w:p>
    <w:sectPr w:rsidR="00A41F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FA"/>
    <w:rsid w:val="003406FA"/>
    <w:rsid w:val="00A4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E3D4F-25A3-464A-A9CF-E24F78F6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340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3406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9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XjVp0GWY1odVYIgDMO3s1Rzs7oPlmn2K/view?usp=sharing" TargetMode="External"/><Relationship Id="rId13" Type="http://schemas.openxmlformats.org/officeDocument/2006/relationships/hyperlink" Target="https://drive.google.com/file/d/1tFcLpgJepnBoHV3gETP_2iK6McuIqE6o/view?usp=sharing" TargetMode="External"/><Relationship Id="rId18" Type="http://schemas.openxmlformats.org/officeDocument/2006/relationships/hyperlink" Target="https://drive.google.com/file/d/19mPrRZDT7l6pXOs-U-gyypUwHK1-iZNq/view?usp=sharing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drive.google.com/file/d/1mT9ltqjk8oSu2mnGdGqWsrtnEnEWtVbq/view?usp=sharing" TargetMode="External"/><Relationship Id="rId12" Type="http://schemas.openxmlformats.org/officeDocument/2006/relationships/hyperlink" Target="https://drive.google.com/file/d/1iRFYJ-ZtSKK6aWczTjRm8CnJVKWMfiIr/view?usp=sharing" TargetMode="External"/><Relationship Id="rId17" Type="http://schemas.openxmlformats.org/officeDocument/2006/relationships/hyperlink" Target="https://drive.google.com/file/d/1Ohm8l7cnCKiHhypW0zIadMELoWXr73m0/view?usp=sharin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zU85KVycoinb04IJYSFthsNGOCmcOcUf/view?usp=sharin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9XxpHBUUHVpgt5es91XkcgO3Qj3i_1uS/view?usp=sharing" TargetMode="External"/><Relationship Id="rId11" Type="http://schemas.openxmlformats.org/officeDocument/2006/relationships/hyperlink" Target="https://drive.google.com/file/d/1ujITsYfqvpMCd9L9Ku5N61GfMaH6qW4k/view?usp=sharing" TargetMode="External"/><Relationship Id="rId5" Type="http://schemas.openxmlformats.org/officeDocument/2006/relationships/hyperlink" Target="https://drive.google.com/file/d/1oRLmk8AjLO8dgVPmBoWkacgzgYSxxs_9/view?usp=sharing" TargetMode="External"/><Relationship Id="rId15" Type="http://schemas.openxmlformats.org/officeDocument/2006/relationships/hyperlink" Target="https://drive.google.com/file/d/1uIWV2ooOYztELBSBmQzYGnmENwfPfkU_/view?usp=sharing" TargetMode="External"/><Relationship Id="rId10" Type="http://schemas.openxmlformats.org/officeDocument/2006/relationships/hyperlink" Target="https://drive.google.com/file/d/1M88k1e3NiyEsugi5r_kWyyHuflPVzTch/view?usp=sharing" TargetMode="External"/><Relationship Id="rId19" Type="http://schemas.openxmlformats.org/officeDocument/2006/relationships/hyperlink" Target="https://drive.google.com/file/d/1Us6DsL6NuhmMO_SEa0aIdjSNlZA_kipb/view?usp=sharing" TargetMode="External"/><Relationship Id="rId4" Type="http://schemas.openxmlformats.org/officeDocument/2006/relationships/hyperlink" Target="https://drive.google.com/file/d/15-8aH80CWxo7BNYwxu0AUgfdaxQY_qPK/view?usp=sharing" TargetMode="External"/><Relationship Id="rId9" Type="http://schemas.openxmlformats.org/officeDocument/2006/relationships/hyperlink" Target="https://drive.google.com/file/d/19dueUJT0dKrEy95nMuxpYVHx0QLkHaPE/view?usp=sharing" TargetMode="External"/><Relationship Id="rId14" Type="http://schemas.openxmlformats.org/officeDocument/2006/relationships/hyperlink" Target="https://drive.google.com/file/d/1VxU_ijSndHx_irve6CeKp4i1duAdv8gX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2025-06-19T05:33:00Z</dcterms:created>
  <dcterms:modified xsi:type="dcterms:W3CDTF">2025-06-19T05:34:00Z</dcterms:modified>
</cp:coreProperties>
</file>