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1CA7" w:rsidRDefault="00661CA7" w:rsidP="00661CA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Žiburys, p. 3      Kolektyv</w:t>
        </w:r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i</w:t>
        </w:r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nis_darbas_1988_spalio_22_Nr_127(5402)</w:t>
        </w:r>
      </w:hyperlink>
    </w:p>
    <w:p w:rsidR="00661CA7" w:rsidRDefault="00661CA7" w:rsidP="00661CA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Žiburys, p. 3      Kolektyvinis_darbas_1988_lapkricio_3_Nr_132(5407)</w:t>
        </w:r>
      </w:hyperlink>
    </w:p>
    <w:p w:rsidR="00E0419D" w:rsidRDefault="00E0419D">
      <w:bookmarkStart w:id="0" w:name="_GoBack"/>
      <w:bookmarkEnd w:id="0"/>
    </w:p>
    <w:sectPr w:rsidR="00E0419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CA7"/>
    <w:rsid w:val="00661CA7"/>
    <w:rsid w:val="00E0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281211-2CD8-403C-A9E6-4E4A5897F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661C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ipersaitas">
    <w:name w:val="Hyperlink"/>
    <w:basedOn w:val="Numatytasispastraiposriftas"/>
    <w:uiPriority w:val="99"/>
    <w:semiHidden/>
    <w:unhideWhenUsed/>
    <w:rsid w:val="00661CA7"/>
    <w:rPr>
      <w:color w:val="0000FF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661CA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39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rive.google.com/file/d/1j1PuNqvVJlidyxPg1SSYdYHQTWRpzl3w/view?usp=sharing" TargetMode="External"/><Relationship Id="rId4" Type="http://schemas.openxmlformats.org/officeDocument/2006/relationships/hyperlink" Target="https://drive.google.com/file/d/1-chkXjBXx35lXiXuqtfZdIxI1DosKd6V/view?usp=sharing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Ligita</dc:creator>
  <cp:keywords/>
  <dc:description/>
  <cp:lastModifiedBy>Ligita</cp:lastModifiedBy>
  <cp:revision>1</cp:revision>
  <dcterms:created xsi:type="dcterms:W3CDTF">2025-06-19T05:14:00Z</dcterms:created>
  <dcterms:modified xsi:type="dcterms:W3CDTF">2025-06-19T05:16:00Z</dcterms:modified>
</cp:coreProperties>
</file>